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A1" w14:textId="77777777" w:rsidR="00A03950" w:rsidRDefault="00A928FB">
      <w:pPr>
        <w:spacing w:before="240" w:after="240"/>
        <w:jc w:val="center"/>
        <w:rPr>
          <w:b/>
        </w:rPr>
      </w:pPr>
      <w:r>
        <w:rPr>
          <w:b/>
        </w:rPr>
        <w:t>Anexo A - Ficha do Projeto de Inovação</w:t>
      </w:r>
    </w:p>
    <w:p w14:paraId="000000A2" w14:textId="2E6AFF70" w:rsidR="00A03950" w:rsidRDefault="00A928FB">
      <w:pPr>
        <w:spacing w:before="240" w:after="240"/>
        <w:jc w:val="center"/>
        <w:rPr>
          <w:b/>
        </w:rPr>
      </w:pPr>
      <w:r>
        <w:rPr>
          <w:b/>
        </w:rPr>
        <w:t>Edital 03.202</w:t>
      </w:r>
      <w:r w:rsidR="00FF7267">
        <w:rPr>
          <w:b/>
        </w:rPr>
        <w:t>2</w:t>
      </w:r>
    </w:p>
    <w:tbl>
      <w:tblPr>
        <w:tblStyle w:val="ac"/>
        <w:tblW w:w="90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967"/>
        <w:gridCol w:w="194"/>
        <w:gridCol w:w="2778"/>
        <w:gridCol w:w="3086"/>
      </w:tblGrid>
      <w:tr w:rsidR="00A03950" w14:paraId="54A6B21F" w14:textId="77777777" w:rsidTr="00AE0BCC">
        <w:trPr>
          <w:trHeight w:val="170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3" w14:textId="77777777" w:rsidR="00A03950" w:rsidRDefault="00A928FB" w:rsidP="00AE0BCC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Razão Social</w:t>
            </w:r>
          </w:p>
        </w:tc>
        <w:tc>
          <w:tcPr>
            <w:tcW w:w="605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4" w14:textId="677C6DC3" w:rsidR="00A03950" w:rsidRDefault="00A03950" w:rsidP="00AE0BCC">
            <w:pPr>
              <w:spacing w:before="240" w:after="240"/>
              <w:jc w:val="center"/>
              <w:rPr>
                <w:b/>
              </w:rPr>
            </w:pPr>
          </w:p>
        </w:tc>
      </w:tr>
      <w:tr w:rsidR="00A03950" w14:paraId="1A0C3372" w14:textId="77777777" w:rsidTr="00AE0BCC">
        <w:trPr>
          <w:trHeight w:val="170"/>
        </w:trPr>
        <w:tc>
          <w:tcPr>
            <w:tcW w:w="2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7" w14:textId="77777777" w:rsidR="00A03950" w:rsidRDefault="00A928FB" w:rsidP="00AE0BCC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Nome Fantasia</w:t>
            </w:r>
          </w:p>
        </w:tc>
        <w:tc>
          <w:tcPr>
            <w:tcW w:w="605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8" w14:textId="2B8BC66F" w:rsidR="00A03950" w:rsidRDefault="00A03950" w:rsidP="00AE0BCC">
            <w:pPr>
              <w:spacing w:before="240" w:after="240"/>
              <w:jc w:val="center"/>
              <w:rPr>
                <w:b/>
              </w:rPr>
            </w:pPr>
          </w:p>
        </w:tc>
      </w:tr>
      <w:tr w:rsidR="00A03950" w14:paraId="611E4A45" w14:textId="77777777" w:rsidTr="00AE0BCC">
        <w:trPr>
          <w:trHeight w:val="170"/>
        </w:trPr>
        <w:tc>
          <w:tcPr>
            <w:tcW w:w="2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B" w14:textId="77777777" w:rsidR="00A03950" w:rsidRDefault="00A928FB" w:rsidP="00AE0BCC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Nome do Produto / Processo/ Serviço Inovador</w:t>
            </w:r>
          </w:p>
        </w:tc>
        <w:tc>
          <w:tcPr>
            <w:tcW w:w="605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C" w14:textId="2C484CB8" w:rsidR="00A03950" w:rsidRDefault="00A03950" w:rsidP="00AE0BCC">
            <w:pPr>
              <w:spacing w:before="240" w:after="240"/>
              <w:jc w:val="center"/>
              <w:rPr>
                <w:b/>
              </w:rPr>
            </w:pPr>
          </w:p>
        </w:tc>
      </w:tr>
      <w:tr w:rsidR="00A03950" w14:paraId="62141933" w14:textId="77777777" w:rsidTr="00AE0BCC">
        <w:trPr>
          <w:trHeight w:val="170"/>
        </w:trPr>
        <w:tc>
          <w:tcPr>
            <w:tcW w:w="2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F" w14:textId="34DDBA33" w:rsidR="00A03950" w:rsidRDefault="00A928FB" w:rsidP="00AE0BCC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Defina os objetivos pretendidos em se tornar uma empresa credenciada residente do</w:t>
            </w:r>
            <w:r w:rsidR="00AE0BCC">
              <w:rPr>
                <w:b/>
              </w:rPr>
              <w:t xml:space="preserve"> </w:t>
            </w:r>
            <w:r w:rsidR="00AE0BCC" w:rsidRPr="00AE0BCC">
              <w:rPr>
                <w:b/>
              </w:rPr>
              <w:t>METRÓPOLE PARQUE</w:t>
            </w:r>
          </w:p>
        </w:tc>
        <w:tc>
          <w:tcPr>
            <w:tcW w:w="605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0" w14:textId="77777777" w:rsidR="00A03950" w:rsidRDefault="00A03950" w:rsidP="00AE0BCC">
            <w:pPr>
              <w:spacing w:before="240" w:after="240"/>
              <w:jc w:val="center"/>
              <w:rPr>
                <w:b/>
              </w:rPr>
            </w:pPr>
          </w:p>
        </w:tc>
      </w:tr>
      <w:tr w:rsidR="00A03950" w14:paraId="38179517" w14:textId="77777777" w:rsidTr="00AE0BCC">
        <w:trPr>
          <w:trHeight w:val="170"/>
        </w:trPr>
        <w:tc>
          <w:tcPr>
            <w:tcW w:w="2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3" w14:textId="77777777" w:rsidR="00A03950" w:rsidRDefault="00A928FB" w:rsidP="00AE0BCC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Apresente o portfólio atual de produtos e serviços oferecidos pela empresa</w:t>
            </w:r>
          </w:p>
        </w:tc>
        <w:tc>
          <w:tcPr>
            <w:tcW w:w="605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4" w14:textId="77777777" w:rsidR="00A03950" w:rsidRDefault="00A03950" w:rsidP="00AE0BCC">
            <w:pPr>
              <w:spacing w:before="240" w:after="240"/>
              <w:jc w:val="center"/>
              <w:rPr>
                <w:b/>
              </w:rPr>
            </w:pPr>
          </w:p>
        </w:tc>
      </w:tr>
      <w:tr w:rsidR="00A03950" w14:paraId="7BBF6BD8" w14:textId="77777777" w:rsidTr="00AE0BCC">
        <w:trPr>
          <w:trHeight w:val="170"/>
        </w:trPr>
        <w:tc>
          <w:tcPr>
            <w:tcW w:w="2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7" w14:textId="147ECFA3" w:rsidR="00A03950" w:rsidRDefault="00A928FB" w:rsidP="00AE0BCC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 xml:space="preserve">Abordar sobre potencial do projeto em se </w:t>
            </w:r>
            <w:r w:rsidR="007930F0">
              <w:rPr>
                <w:b/>
              </w:rPr>
              <w:t>tornar uma</w:t>
            </w:r>
            <w:r>
              <w:rPr>
                <w:b/>
              </w:rPr>
              <w:t xml:space="preserve"> spin-off</w:t>
            </w:r>
          </w:p>
        </w:tc>
        <w:tc>
          <w:tcPr>
            <w:tcW w:w="605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8" w14:textId="77777777" w:rsidR="00A03950" w:rsidRDefault="00A03950" w:rsidP="00AE0BCC">
            <w:pPr>
              <w:spacing w:before="240" w:after="240"/>
              <w:jc w:val="center"/>
              <w:rPr>
                <w:b/>
              </w:rPr>
            </w:pPr>
          </w:p>
        </w:tc>
      </w:tr>
      <w:tr w:rsidR="00A03950" w14:paraId="79992B29" w14:textId="77777777" w:rsidTr="00FF7267">
        <w:trPr>
          <w:trHeight w:val="627"/>
        </w:trPr>
        <w:tc>
          <w:tcPr>
            <w:tcW w:w="902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B" w14:textId="77777777" w:rsidR="00A03950" w:rsidRDefault="00A928FB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Mercado</w:t>
            </w:r>
          </w:p>
        </w:tc>
      </w:tr>
      <w:tr w:rsidR="00A03950" w14:paraId="0419C11B" w14:textId="77777777" w:rsidTr="00FF7267">
        <w:trPr>
          <w:trHeight w:val="170"/>
        </w:trPr>
        <w:tc>
          <w:tcPr>
            <w:tcW w:w="902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F" w14:textId="77777777" w:rsidR="00A03950" w:rsidRDefault="00A928FB">
            <w:pPr>
              <w:spacing w:before="240" w:after="240"/>
              <w:jc w:val="both"/>
            </w:pPr>
            <w:r>
              <w:t>Descreva qual o perfil do cliente ideal para o projeto de inovação</w:t>
            </w:r>
          </w:p>
        </w:tc>
      </w:tr>
      <w:tr w:rsidR="00A03950" w14:paraId="6B11CA00" w14:textId="77777777" w:rsidTr="00FF7267">
        <w:trPr>
          <w:trHeight w:val="170"/>
        </w:trPr>
        <w:tc>
          <w:tcPr>
            <w:tcW w:w="902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3" w14:textId="77777777" w:rsidR="00A03950" w:rsidRDefault="00A928FB">
            <w:pPr>
              <w:spacing w:before="240" w:after="240"/>
              <w:jc w:val="both"/>
            </w:pPr>
            <w:r>
              <w:t xml:space="preserve"> </w:t>
            </w:r>
          </w:p>
        </w:tc>
      </w:tr>
      <w:tr w:rsidR="00A03950" w14:paraId="247F4DC0" w14:textId="77777777" w:rsidTr="00FF7267">
        <w:trPr>
          <w:trHeight w:val="170"/>
        </w:trPr>
        <w:tc>
          <w:tcPr>
            <w:tcW w:w="902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7" w14:textId="77777777" w:rsidR="00A03950" w:rsidRDefault="00A928FB">
            <w:pPr>
              <w:spacing w:before="240" w:after="240"/>
              <w:jc w:val="both"/>
            </w:pPr>
            <w:r>
              <w:lastRenderedPageBreak/>
              <w:t>Contextualize qual(</w:t>
            </w:r>
            <w:proofErr w:type="spellStart"/>
            <w:r>
              <w:t>is</w:t>
            </w:r>
            <w:proofErr w:type="spellEnd"/>
            <w:r>
              <w:t>) o(s) problema(s) dos clientes que você identificou.</w:t>
            </w:r>
          </w:p>
        </w:tc>
      </w:tr>
      <w:tr w:rsidR="00A03950" w14:paraId="42D67A05" w14:textId="77777777" w:rsidTr="00FF7267">
        <w:trPr>
          <w:trHeight w:val="170"/>
        </w:trPr>
        <w:tc>
          <w:tcPr>
            <w:tcW w:w="902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B" w14:textId="77777777" w:rsidR="00A03950" w:rsidRDefault="00A928FB">
            <w:pPr>
              <w:spacing w:before="240" w:after="240"/>
              <w:jc w:val="both"/>
            </w:pPr>
            <w:r>
              <w:t xml:space="preserve"> </w:t>
            </w:r>
          </w:p>
        </w:tc>
      </w:tr>
      <w:tr w:rsidR="00A03950" w14:paraId="3913DF4B" w14:textId="77777777" w:rsidTr="00FF7267">
        <w:trPr>
          <w:trHeight w:val="170"/>
        </w:trPr>
        <w:tc>
          <w:tcPr>
            <w:tcW w:w="902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F" w14:textId="77777777" w:rsidR="00A03950" w:rsidRDefault="00A928FB">
            <w:pPr>
              <w:spacing w:before="240" w:after="240"/>
              <w:jc w:val="both"/>
            </w:pPr>
            <w:r>
              <w:t>Quem são seus concorrentes diretos e indiretos e quais os diferenciais do seu produto / serviço?</w:t>
            </w:r>
          </w:p>
        </w:tc>
      </w:tr>
      <w:tr w:rsidR="00A03950" w14:paraId="4A6A130B" w14:textId="77777777" w:rsidTr="00A9704D">
        <w:trPr>
          <w:trHeight w:val="170"/>
        </w:trPr>
        <w:tc>
          <w:tcPr>
            <w:tcW w:w="316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3" w14:textId="77777777" w:rsidR="00A03950" w:rsidRDefault="00A928FB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CONCORRENTES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5" w14:textId="77777777" w:rsidR="00A03950" w:rsidRDefault="00A928FB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PONTOS FORTES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D6" w14:textId="77777777" w:rsidR="00A03950" w:rsidRDefault="00A928FB" w:rsidP="00A9704D">
            <w:pPr>
              <w:jc w:val="center"/>
              <w:rPr>
                <w:b/>
              </w:rPr>
            </w:pPr>
            <w:r>
              <w:rPr>
                <w:b/>
              </w:rPr>
              <w:t>PONTOS FRACOS</w:t>
            </w:r>
          </w:p>
        </w:tc>
      </w:tr>
      <w:tr w:rsidR="00A03950" w14:paraId="62695BD2" w14:textId="77777777" w:rsidTr="00FF7267">
        <w:trPr>
          <w:trHeight w:val="170"/>
        </w:trPr>
        <w:tc>
          <w:tcPr>
            <w:tcW w:w="316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7" w14:textId="77777777" w:rsidR="00A03950" w:rsidRDefault="00A928FB">
            <w:pPr>
              <w:spacing w:before="240" w:after="240"/>
            </w:pPr>
            <w:r>
              <w:t>Sua Empresa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9" w14:textId="77777777" w:rsidR="00A03950" w:rsidRDefault="00A928FB">
            <w:pPr>
              <w:spacing w:before="240" w:after="240"/>
              <w:jc w:val="center"/>
            </w:pPr>
            <w:r>
              <w:t xml:space="preserve"> 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A" w14:textId="77777777" w:rsidR="00A03950" w:rsidRDefault="00A928FB">
            <w:pPr>
              <w:spacing w:before="240" w:after="240"/>
              <w:jc w:val="center"/>
            </w:pPr>
            <w:r>
              <w:t xml:space="preserve"> </w:t>
            </w:r>
          </w:p>
        </w:tc>
      </w:tr>
      <w:tr w:rsidR="00A03950" w14:paraId="7EF4646C" w14:textId="77777777" w:rsidTr="00FF7267">
        <w:trPr>
          <w:trHeight w:val="170"/>
        </w:trPr>
        <w:tc>
          <w:tcPr>
            <w:tcW w:w="316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B" w14:textId="77777777" w:rsidR="00A03950" w:rsidRDefault="00A928FB">
            <w:pPr>
              <w:spacing w:before="240" w:after="240"/>
            </w:pPr>
            <w:r>
              <w:t>Concorrente 1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D" w14:textId="77777777" w:rsidR="00A03950" w:rsidRDefault="00A928FB">
            <w:pPr>
              <w:spacing w:before="240" w:after="240"/>
              <w:jc w:val="center"/>
            </w:pPr>
            <w:r>
              <w:t xml:space="preserve"> 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E" w14:textId="77777777" w:rsidR="00A03950" w:rsidRDefault="00A928FB">
            <w:pPr>
              <w:spacing w:before="240" w:after="240"/>
              <w:jc w:val="center"/>
            </w:pPr>
            <w:r>
              <w:t xml:space="preserve"> </w:t>
            </w:r>
          </w:p>
        </w:tc>
      </w:tr>
      <w:tr w:rsidR="00A03950" w14:paraId="00BD7AF9" w14:textId="77777777" w:rsidTr="00FF7267">
        <w:trPr>
          <w:trHeight w:val="170"/>
        </w:trPr>
        <w:tc>
          <w:tcPr>
            <w:tcW w:w="316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F" w14:textId="77777777" w:rsidR="00A03950" w:rsidRDefault="00A928FB">
            <w:pPr>
              <w:spacing w:before="240" w:after="240"/>
            </w:pPr>
            <w:r>
              <w:t>Concorrente 2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1" w14:textId="77777777" w:rsidR="00A03950" w:rsidRDefault="00A928FB">
            <w:pPr>
              <w:spacing w:before="240" w:after="240"/>
              <w:jc w:val="center"/>
            </w:pPr>
            <w:r>
              <w:t xml:space="preserve"> 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2" w14:textId="77777777" w:rsidR="00A03950" w:rsidRDefault="00A928FB">
            <w:pPr>
              <w:spacing w:before="240" w:after="240"/>
              <w:jc w:val="center"/>
            </w:pPr>
            <w:r>
              <w:t xml:space="preserve"> </w:t>
            </w:r>
          </w:p>
        </w:tc>
      </w:tr>
      <w:tr w:rsidR="00A03950" w14:paraId="00236021" w14:textId="77777777" w:rsidTr="00FF7267">
        <w:trPr>
          <w:trHeight w:val="170"/>
        </w:trPr>
        <w:tc>
          <w:tcPr>
            <w:tcW w:w="316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3" w14:textId="77777777" w:rsidR="00A03950" w:rsidRDefault="00A928FB">
            <w:pPr>
              <w:spacing w:before="240" w:after="240"/>
            </w:pPr>
            <w:r>
              <w:t>Concorrente n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5" w14:textId="77777777" w:rsidR="00A03950" w:rsidRDefault="00A928FB">
            <w:pPr>
              <w:spacing w:before="240" w:after="240"/>
              <w:jc w:val="center"/>
            </w:pPr>
            <w:r>
              <w:t xml:space="preserve"> 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6" w14:textId="77777777" w:rsidR="00A03950" w:rsidRDefault="00A928FB">
            <w:pPr>
              <w:spacing w:before="240" w:after="240"/>
              <w:jc w:val="center"/>
            </w:pPr>
            <w:r>
              <w:t xml:space="preserve"> </w:t>
            </w:r>
          </w:p>
        </w:tc>
      </w:tr>
      <w:tr w:rsidR="00A03950" w14:paraId="682B71E8" w14:textId="77777777" w:rsidTr="00FF7267">
        <w:trPr>
          <w:trHeight w:val="170"/>
        </w:trPr>
        <w:tc>
          <w:tcPr>
            <w:tcW w:w="902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7" w14:textId="77777777" w:rsidR="00A03950" w:rsidRDefault="00A928FB">
            <w:pPr>
              <w:spacing w:before="240" w:after="240"/>
            </w:pPr>
            <w:r>
              <w:t>Quem são seus parceiros estratégicos?</w:t>
            </w:r>
          </w:p>
        </w:tc>
      </w:tr>
      <w:tr w:rsidR="00A03950" w14:paraId="65BDC527" w14:textId="77777777" w:rsidTr="00FF7267">
        <w:trPr>
          <w:trHeight w:val="170"/>
        </w:trPr>
        <w:tc>
          <w:tcPr>
            <w:tcW w:w="316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B" w14:textId="77777777" w:rsidR="00A03950" w:rsidRDefault="00A928FB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PARCEIROS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D" w14:textId="77777777" w:rsidR="00A03950" w:rsidRDefault="00A928FB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BENEFÍCIOS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E" w14:textId="77777777" w:rsidR="00A03950" w:rsidRDefault="00A928FB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CONTRAPARTIDAS</w:t>
            </w:r>
          </w:p>
        </w:tc>
      </w:tr>
      <w:tr w:rsidR="00A03950" w14:paraId="3C4164E0" w14:textId="77777777" w:rsidTr="00FF7267">
        <w:trPr>
          <w:trHeight w:val="170"/>
        </w:trPr>
        <w:tc>
          <w:tcPr>
            <w:tcW w:w="316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F" w14:textId="77777777" w:rsidR="00A03950" w:rsidRDefault="00A928FB">
            <w:pPr>
              <w:spacing w:before="240"/>
            </w:pPr>
            <w:r>
              <w:t>Parceiro 1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1" w14:textId="77777777" w:rsidR="00A03950" w:rsidRDefault="00A928FB">
            <w:pPr>
              <w:spacing w:before="240"/>
              <w:jc w:val="center"/>
            </w:pPr>
            <w:r>
              <w:t xml:space="preserve"> 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2" w14:textId="77777777" w:rsidR="00A03950" w:rsidRDefault="00A928FB">
            <w:pPr>
              <w:spacing w:before="240"/>
              <w:jc w:val="center"/>
            </w:pPr>
            <w:r>
              <w:t xml:space="preserve"> </w:t>
            </w:r>
          </w:p>
        </w:tc>
      </w:tr>
      <w:tr w:rsidR="00A03950" w14:paraId="33C7BAF2" w14:textId="77777777" w:rsidTr="00FF7267">
        <w:trPr>
          <w:trHeight w:val="170"/>
        </w:trPr>
        <w:tc>
          <w:tcPr>
            <w:tcW w:w="316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3" w14:textId="77777777" w:rsidR="00A03950" w:rsidRDefault="00A928FB">
            <w:pPr>
              <w:spacing w:before="240"/>
            </w:pPr>
            <w:r>
              <w:t>Parceiro 2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5" w14:textId="77777777" w:rsidR="00A03950" w:rsidRDefault="00A928FB">
            <w:pPr>
              <w:spacing w:before="240"/>
              <w:jc w:val="center"/>
            </w:pPr>
            <w:r>
              <w:t xml:space="preserve"> 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6" w14:textId="77777777" w:rsidR="00A03950" w:rsidRDefault="00A928FB">
            <w:pPr>
              <w:spacing w:before="240"/>
              <w:jc w:val="center"/>
            </w:pPr>
            <w:r>
              <w:t xml:space="preserve"> </w:t>
            </w:r>
          </w:p>
        </w:tc>
      </w:tr>
      <w:tr w:rsidR="00A03950" w14:paraId="105B9A07" w14:textId="77777777" w:rsidTr="00FF7267">
        <w:trPr>
          <w:trHeight w:val="170"/>
        </w:trPr>
        <w:tc>
          <w:tcPr>
            <w:tcW w:w="316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7" w14:textId="77777777" w:rsidR="00A03950" w:rsidRDefault="00A928FB">
            <w:pPr>
              <w:spacing w:before="240"/>
            </w:pPr>
            <w:r>
              <w:t>Parceiro 3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9" w14:textId="77777777" w:rsidR="00A03950" w:rsidRDefault="00A928FB">
            <w:pPr>
              <w:spacing w:before="240"/>
              <w:jc w:val="center"/>
            </w:pPr>
            <w:r>
              <w:t xml:space="preserve"> 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A" w14:textId="77777777" w:rsidR="00A03950" w:rsidRDefault="00A928FB">
            <w:pPr>
              <w:spacing w:before="240"/>
              <w:jc w:val="center"/>
            </w:pPr>
            <w:r>
              <w:t xml:space="preserve"> </w:t>
            </w:r>
          </w:p>
        </w:tc>
      </w:tr>
      <w:tr w:rsidR="00A03950" w14:paraId="2530B64B" w14:textId="77777777" w:rsidTr="00FF7267">
        <w:trPr>
          <w:trHeight w:val="170"/>
        </w:trPr>
        <w:tc>
          <w:tcPr>
            <w:tcW w:w="902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B" w14:textId="77777777" w:rsidR="00A03950" w:rsidRDefault="00A928FB">
            <w:pPr>
              <w:spacing w:before="240" w:after="240"/>
              <w:jc w:val="both"/>
            </w:pPr>
            <w:r>
              <w:t>Qual a perspectiva do modelo de negócio (como gera receita)? Descreva uma possível política de preços e cobranças.</w:t>
            </w:r>
          </w:p>
        </w:tc>
      </w:tr>
      <w:tr w:rsidR="00A03950" w14:paraId="58CE141E" w14:textId="77777777" w:rsidTr="00FF7267">
        <w:trPr>
          <w:trHeight w:val="170"/>
        </w:trPr>
        <w:tc>
          <w:tcPr>
            <w:tcW w:w="902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F" w14:textId="77777777" w:rsidR="00A03950" w:rsidRDefault="00A928FB">
            <w:pPr>
              <w:spacing w:before="240" w:after="240"/>
              <w:jc w:val="both"/>
            </w:pPr>
            <w:r>
              <w:lastRenderedPageBreak/>
              <w:t xml:space="preserve"> </w:t>
            </w:r>
          </w:p>
        </w:tc>
      </w:tr>
      <w:tr w:rsidR="00A03950" w14:paraId="74E69791" w14:textId="77777777" w:rsidTr="00FF7267">
        <w:trPr>
          <w:trHeight w:val="170"/>
        </w:trPr>
        <w:tc>
          <w:tcPr>
            <w:tcW w:w="902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03" w14:textId="77777777" w:rsidR="00A03950" w:rsidRDefault="00A928FB">
            <w:pPr>
              <w:spacing w:before="240" w:after="240"/>
              <w:jc w:val="both"/>
            </w:pPr>
            <w:r>
              <w:t>Qual o caráter inovador do projeto de inovação?</w:t>
            </w:r>
          </w:p>
        </w:tc>
      </w:tr>
      <w:tr w:rsidR="00A03950" w14:paraId="4D517941" w14:textId="77777777" w:rsidTr="00FF7267">
        <w:trPr>
          <w:trHeight w:val="170"/>
        </w:trPr>
        <w:tc>
          <w:tcPr>
            <w:tcW w:w="902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07" w14:textId="77777777" w:rsidR="00A03950" w:rsidRDefault="00A928FB">
            <w:pPr>
              <w:spacing w:before="240" w:after="240"/>
              <w:jc w:val="both"/>
            </w:pPr>
            <w:r>
              <w:t xml:space="preserve"> </w:t>
            </w:r>
          </w:p>
        </w:tc>
      </w:tr>
      <w:tr w:rsidR="00A03950" w14:paraId="49A59BE3" w14:textId="77777777" w:rsidTr="00FF7267">
        <w:trPr>
          <w:trHeight w:val="170"/>
        </w:trPr>
        <w:tc>
          <w:tcPr>
            <w:tcW w:w="902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0B" w14:textId="77777777" w:rsidR="00A03950" w:rsidRDefault="00A928FB">
            <w:pPr>
              <w:spacing w:before="240" w:after="240"/>
              <w:jc w:val="both"/>
            </w:pPr>
            <w:r>
              <w:t>Quais são os canais de vendas?</w:t>
            </w:r>
          </w:p>
        </w:tc>
      </w:tr>
      <w:tr w:rsidR="00A03950" w14:paraId="715A352B" w14:textId="77777777" w:rsidTr="00FF7267">
        <w:trPr>
          <w:trHeight w:val="170"/>
        </w:trPr>
        <w:tc>
          <w:tcPr>
            <w:tcW w:w="902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0F" w14:textId="77777777" w:rsidR="00A03950" w:rsidRDefault="00A928FB">
            <w:pPr>
              <w:spacing w:before="240" w:after="240"/>
              <w:jc w:val="both"/>
            </w:pPr>
            <w:r>
              <w:t xml:space="preserve"> </w:t>
            </w:r>
          </w:p>
        </w:tc>
      </w:tr>
      <w:tr w:rsidR="00A03950" w14:paraId="2CB6AD6E" w14:textId="77777777" w:rsidTr="00FF7267">
        <w:trPr>
          <w:trHeight w:val="170"/>
        </w:trPr>
        <w:tc>
          <w:tcPr>
            <w:tcW w:w="902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13" w14:textId="77777777" w:rsidR="00A03950" w:rsidRDefault="00A928FB">
            <w:pPr>
              <w:spacing w:before="240" w:after="240"/>
              <w:jc w:val="both"/>
            </w:pPr>
            <w:r>
              <w:t>Há projeção de vendas durante a execução do projeto de inovação? Qual o montante estimado?</w:t>
            </w:r>
          </w:p>
        </w:tc>
      </w:tr>
      <w:tr w:rsidR="00A03950" w14:paraId="772823B5" w14:textId="77777777" w:rsidTr="00FF7267">
        <w:trPr>
          <w:trHeight w:val="170"/>
        </w:trPr>
        <w:tc>
          <w:tcPr>
            <w:tcW w:w="902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17" w14:textId="77777777" w:rsidR="00A03950" w:rsidRDefault="00A928FB">
            <w:pPr>
              <w:spacing w:before="240" w:after="240"/>
              <w:jc w:val="both"/>
            </w:pPr>
            <w:r>
              <w:t xml:space="preserve"> </w:t>
            </w:r>
          </w:p>
        </w:tc>
      </w:tr>
    </w:tbl>
    <w:p w14:paraId="0000011F" w14:textId="77777777" w:rsidR="00A03950" w:rsidRDefault="00A928FB">
      <w:pPr>
        <w:spacing w:before="240" w:after="240"/>
        <w:rPr>
          <w:b/>
        </w:rPr>
      </w:pPr>
      <w:r>
        <w:rPr>
          <w:b/>
        </w:rPr>
        <w:t>ANÁLISE SWOT</w:t>
      </w:r>
    </w:p>
    <w:tbl>
      <w:tblPr>
        <w:tblStyle w:val="ad"/>
        <w:tblW w:w="906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35"/>
        <w:gridCol w:w="6827"/>
      </w:tblGrid>
      <w:tr w:rsidR="00A03950" w14:paraId="3A2C6D2A" w14:textId="77777777" w:rsidTr="00281779">
        <w:trPr>
          <w:trHeight w:val="170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20" w14:textId="77777777" w:rsidR="00A03950" w:rsidRDefault="00A928FB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ELEMENTOS</w:t>
            </w:r>
          </w:p>
        </w:tc>
        <w:tc>
          <w:tcPr>
            <w:tcW w:w="68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21" w14:textId="77777777" w:rsidR="00A03950" w:rsidRDefault="00A928FB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FATOS</w:t>
            </w:r>
          </w:p>
        </w:tc>
      </w:tr>
      <w:tr w:rsidR="00A03950" w14:paraId="5564AF56" w14:textId="77777777" w:rsidTr="00281779">
        <w:trPr>
          <w:trHeight w:val="170"/>
        </w:trPr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22" w14:textId="77777777" w:rsidR="00A03950" w:rsidRDefault="00A928FB">
            <w:pPr>
              <w:spacing w:before="240" w:after="240"/>
              <w:jc w:val="center"/>
            </w:pPr>
            <w:r>
              <w:t>OPORTUNIDADES (Externo)</w:t>
            </w:r>
          </w:p>
        </w:tc>
        <w:tc>
          <w:tcPr>
            <w:tcW w:w="6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23" w14:textId="73E31430" w:rsidR="00A03950" w:rsidRDefault="00A928FB">
            <w:pPr>
              <w:spacing w:before="240" w:after="240"/>
              <w:ind w:left="360"/>
              <w:jc w:val="both"/>
              <w:rPr>
                <w:b/>
              </w:rPr>
            </w:pPr>
            <w:r>
              <w:t>·</w:t>
            </w:r>
            <w:r w:rsidR="00492DA6">
              <w:t xml:space="preserve"> </w:t>
            </w:r>
            <w:r>
              <w:rPr>
                <w:b/>
              </w:rPr>
              <w:t xml:space="preserve"> </w:t>
            </w:r>
          </w:p>
        </w:tc>
      </w:tr>
      <w:tr w:rsidR="00A03950" w14:paraId="12A7503C" w14:textId="77777777" w:rsidTr="00281779">
        <w:trPr>
          <w:trHeight w:val="170"/>
        </w:trPr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24" w14:textId="77777777" w:rsidR="00A03950" w:rsidRDefault="00A928FB">
            <w:pPr>
              <w:spacing w:before="240" w:after="240"/>
              <w:jc w:val="center"/>
            </w:pPr>
            <w:r>
              <w:t>AMEAÇAS (Externo)</w:t>
            </w:r>
          </w:p>
        </w:tc>
        <w:tc>
          <w:tcPr>
            <w:tcW w:w="6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25" w14:textId="77777777" w:rsidR="00A03950" w:rsidRDefault="00A928FB">
            <w:pPr>
              <w:spacing w:before="240" w:after="240"/>
              <w:ind w:left="360"/>
              <w:jc w:val="both"/>
              <w:rPr>
                <w:b/>
              </w:rPr>
            </w:pPr>
            <w: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</w:t>
            </w:r>
            <w:r>
              <w:rPr>
                <w:b/>
              </w:rPr>
              <w:t xml:space="preserve"> </w:t>
            </w:r>
          </w:p>
        </w:tc>
      </w:tr>
      <w:tr w:rsidR="00A03950" w14:paraId="37BDC70B" w14:textId="77777777" w:rsidTr="00281779">
        <w:trPr>
          <w:trHeight w:val="170"/>
        </w:trPr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26" w14:textId="77777777" w:rsidR="00A03950" w:rsidRDefault="00A928FB">
            <w:pPr>
              <w:spacing w:before="240" w:after="240"/>
              <w:jc w:val="center"/>
            </w:pPr>
            <w:r>
              <w:t>FORÇAS (Interno)</w:t>
            </w:r>
          </w:p>
        </w:tc>
        <w:tc>
          <w:tcPr>
            <w:tcW w:w="6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27" w14:textId="77777777" w:rsidR="00A03950" w:rsidRDefault="00A928FB">
            <w:pPr>
              <w:spacing w:before="240" w:after="240"/>
              <w:ind w:left="360"/>
              <w:jc w:val="both"/>
              <w:rPr>
                <w:b/>
              </w:rPr>
            </w:pPr>
            <w: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</w:t>
            </w:r>
            <w:r>
              <w:rPr>
                <w:b/>
              </w:rPr>
              <w:t xml:space="preserve"> </w:t>
            </w:r>
          </w:p>
        </w:tc>
      </w:tr>
      <w:tr w:rsidR="00A03950" w14:paraId="0689C226" w14:textId="77777777" w:rsidTr="00281779">
        <w:trPr>
          <w:trHeight w:val="170"/>
        </w:trPr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28" w14:textId="77777777" w:rsidR="00A03950" w:rsidRDefault="00A928FB">
            <w:pPr>
              <w:spacing w:before="240" w:after="240"/>
              <w:jc w:val="center"/>
            </w:pPr>
            <w:r>
              <w:lastRenderedPageBreak/>
              <w:t>FRAQUEZAS (Interno)</w:t>
            </w:r>
          </w:p>
        </w:tc>
        <w:tc>
          <w:tcPr>
            <w:tcW w:w="6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29" w14:textId="77777777" w:rsidR="00A03950" w:rsidRDefault="00A928FB">
            <w:pPr>
              <w:spacing w:before="240" w:after="240"/>
              <w:ind w:left="360"/>
              <w:jc w:val="both"/>
              <w:rPr>
                <w:b/>
              </w:rPr>
            </w:pPr>
            <w: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</w:t>
            </w:r>
            <w:r>
              <w:rPr>
                <w:b/>
              </w:rPr>
              <w:t xml:space="preserve"> </w:t>
            </w:r>
          </w:p>
        </w:tc>
      </w:tr>
    </w:tbl>
    <w:p w14:paraId="0000012A" w14:textId="77777777" w:rsidR="00A03950" w:rsidRDefault="00A928FB">
      <w:pPr>
        <w:spacing w:before="240" w:after="240"/>
        <w:rPr>
          <w:b/>
        </w:rPr>
      </w:pPr>
      <w:r>
        <w:t xml:space="preserve"> </w:t>
      </w:r>
      <w:r>
        <w:rPr>
          <w:b/>
        </w:rPr>
        <w:t>POTENCIAL DE MERCADO</w:t>
      </w:r>
    </w:p>
    <w:tbl>
      <w:tblPr>
        <w:tblStyle w:val="ae"/>
        <w:tblW w:w="906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2970"/>
        <w:gridCol w:w="2972"/>
      </w:tblGrid>
      <w:tr w:rsidR="00A03950" w14:paraId="6DE9D46A" w14:textId="77777777" w:rsidTr="00281779">
        <w:trPr>
          <w:trHeight w:val="170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2B" w14:textId="77777777" w:rsidR="00A03950" w:rsidRDefault="00A928FB">
            <w:pPr>
              <w:spacing w:before="240" w:after="240"/>
              <w:jc w:val="both"/>
              <w:rPr>
                <w:b/>
              </w:rPr>
            </w:pPr>
            <w:r>
              <w:rPr>
                <w:b/>
              </w:rPr>
              <w:t>ABRANGÊNCIA</w:t>
            </w:r>
          </w:p>
        </w:tc>
        <w:tc>
          <w:tcPr>
            <w:tcW w:w="29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2C" w14:textId="77777777" w:rsidR="00A03950" w:rsidRDefault="00A928FB">
            <w:pPr>
              <w:spacing w:before="240" w:after="240"/>
              <w:jc w:val="both"/>
              <w:rPr>
                <w:b/>
              </w:rPr>
            </w:pPr>
            <w:r>
              <w:rPr>
                <w:b/>
              </w:rPr>
              <w:t>NÚMERO DE POTENCIAIS CLIENTES</w:t>
            </w:r>
          </w:p>
        </w:tc>
        <w:tc>
          <w:tcPr>
            <w:tcW w:w="2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2D" w14:textId="77777777" w:rsidR="00A03950" w:rsidRDefault="00A928FB">
            <w:pPr>
              <w:spacing w:before="240" w:after="240"/>
              <w:jc w:val="both"/>
              <w:rPr>
                <w:b/>
              </w:rPr>
            </w:pPr>
            <w:r>
              <w:rPr>
                <w:b/>
              </w:rPr>
              <w:t>FONTE (link)</w:t>
            </w:r>
          </w:p>
        </w:tc>
      </w:tr>
      <w:tr w:rsidR="00A03950" w14:paraId="3E86D195" w14:textId="77777777" w:rsidTr="00281779">
        <w:trPr>
          <w:trHeight w:val="170"/>
        </w:trPr>
        <w:tc>
          <w:tcPr>
            <w:tcW w:w="3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2E" w14:textId="77777777" w:rsidR="00A03950" w:rsidRDefault="00A928FB">
            <w:pPr>
              <w:spacing w:before="240" w:after="240"/>
              <w:jc w:val="both"/>
            </w:pPr>
            <w:r>
              <w:t>GLOBAL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2F" w14:textId="77777777" w:rsidR="00A03950" w:rsidRDefault="00A928FB">
            <w:pPr>
              <w:spacing w:before="240" w:after="240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30" w14:textId="77777777" w:rsidR="00A03950" w:rsidRDefault="00A928FB">
            <w:pPr>
              <w:spacing w:before="240" w:after="240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A03950" w14:paraId="55230A55" w14:textId="77777777" w:rsidTr="00281779">
        <w:trPr>
          <w:trHeight w:val="170"/>
        </w:trPr>
        <w:tc>
          <w:tcPr>
            <w:tcW w:w="3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31" w14:textId="77777777" w:rsidR="00A03950" w:rsidRDefault="00A928FB">
            <w:pPr>
              <w:spacing w:before="240" w:after="240"/>
              <w:jc w:val="both"/>
            </w:pPr>
            <w:r>
              <w:t>NACIONAL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32" w14:textId="77777777" w:rsidR="00A03950" w:rsidRDefault="00A928FB">
            <w:pPr>
              <w:spacing w:before="240" w:after="240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33" w14:textId="77777777" w:rsidR="00A03950" w:rsidRDefault="00A928FB">
            <w:pPr>
              <w:spacing w:before="240" w:after="240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A03950" w14:paraId="3C504A7A" w14:textId="77777777" w:rsidTr="00281779">
        <w:trPr>
          <w:trHeight w:val="170"/>
        </w:trPr>
        <w:tc>
          <w:tcPr>
            <w:tcW w:w="3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34" w14:textId="77777777" w:rsidR="00A03950" w:rsidRDefault="00A928FB">
            <w:pPr>
              <w:spacing w:before="240" w:after="240"/>
              <w:jc w:val="both"/>
            </w:pPr>
            <w:r>
              <w:t>REGIONAL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35" w14:textId="77777777" w:rsidR="00A03950" w:rsidRDefault="00A928FB">
            <w:pPr>
              <w:spacing w:before="240" w:after="240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36" w14:textId="77777777" w:rsidR="00A03950" w:rsidRDefault="00A928FB">
            <w:pPr>
              <w:spacing w:before="240" w:after="240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A03950" w14:paraId="6F45FDDD" w14:textId="77777777" w:rsidTr="00281779">
        <w:trPr>
          <w:trHeight w:val="170"/>
        </w:trPr>
        <w:tc>
          <w:tcPr>
            <w:tcW w:w="3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37" w14:textId="77777777" w:rsidR="00A03950" w:rsidRDefault="00A928FB">
            <w:pPr>
              <w:spacing w:before="240" w:after="240"/>
              <w:jc w:val="both"/>
            </w:pPr>
            <w:r>
              <w:t>LOCAL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38" w14:textId="77777777" w:rsidR="00A03950" w:rsidRDefault="00A928FB">
            <w:pPr>
              <w:spacing w:before="240" w:after="240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39" w14:textId="77777777" w:rsidR="00A03950" w:rsidRDefault="00A928FB">
            <w:pPr>
              <w:spacing w:before="240" w:after="240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</w:tbl>
    <w:p w14:paraId="0000013A" w14:textId="77777777" w:rsidR="00A03950" w:rsidRDefault="00A928FB">
      <w:pPr>
        <w:spacing w:before="240" w:after="240"/>
      </w:pPr>
      <w:r>
        <w:t xml:space="preserve"> </w:t>
      </w:r>
    </w:p>
    <w:tbl>
      <w:tblPr>
        <w:tblStyle w:val="af"/>
        <w:tblW w:w="906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855"/>
        <w:gridCol w:w="2207"/>
      </w:tblGrid>
      <w:tr w:rsidR="00A03950" w14:paraId="6B28F56D" w14:textId="77777777" w:rsidTr="00281779">
        <w:trPr>
          <w:trHeight w:val="170"/>
        </w:trPr>
        <w:tc>
          <w:tcPr>
            <w:tcW w:w="90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3B" w14:textId="77777777" w:rsidR="00A03950" w:rsidRDefault="00A928FB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Tecnologia</w:t>
            </w:r>
          </w:p>
        </w:tc>
      </w:tr>
      <w:tr w:rsidR="00A03950" w14:paraId="1D5C5767" w14:textId="77777777" w:rsidTr="00281779">
        <w:trPr>
          <w:trHeight w:val="170"/>
        </w:trPr>
        <w:tc>
          <w:tcPr>
            <w:tcW w:w="906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3D" w14:textId="77777777" w:rsidR="00A03950" w:rsidRDefault="00A928FB">
            <w:pPr>
              <w:spacing w:before="240" w:after="240"/>
              <w:jc w:val="both"/>
            </w:pPr>
            <w:r>
              <w:t>Quais tecnologias serão empregadas no projeto de inovação?</w:t>
            </w:r>
          </w:p>
        </w:tc>
      </w:tr>
      <w:tr w:rsidR="00A03950" w14:paraId="7A91C72E" w14:textId="77777777" w:rsidTr="00281779">
        <w:trPr>
          <w:trHeight w:val="170"/>
        </w:trPr>
        <w:tc>
          <w:tcPr>
            <w:tcW w:w="906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3F" w14:textId="77777777" w:rsidR="00A03950" w:rsidRDefault="00A928FB">
            <w:pPr>
              <w:spacing w:before="240" w:after="240"/>
              <w:jc w:val="both"/>
            </w:pPr>
            <w:r>
              <w:t xml:space="preserve"> </w:t>
            </w:r>
          </w:p>
        </w:tc>
      </w:tr>
      <w:tr w:rsidR="00A03950" w14:paraId="45933BD4" w14:textId="77777777" w:rsidTr="00281779">
        <w:trPr>
          <w:trHeight w:val="170"/>
        </w:trPr>
        <w:tc>
          <w:tcPr>
            <w:tcW w:w="906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41" w14:textId="77777777" w:rsidR="00A03950" w:rsidRDefault="00A928FB">
            <w:pPr>
              <w:spacing w:before="240" w:after="240"/>
              <w:jc w:val="both"/>
            </w:pPr>
            <w:r>
              <w:t>Quais os gargalos estimados para o desenvolvimento do projeto de inovação?</w:t>
            </w:r>
          </w:p>
        </w:tc>
      </w:tr>
      <w:tr w:rsidR="00A03950" w14:paraId="3C6B0144" w14:textId="77777777" w:rsidTr="00281779">
        <w:trPr>
          <w:trHeight w:val="170"/>
        </w:trPr>
        <w:tc>
          <w:tcPr>
            <w:tcW w:w="906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43" w14:textId="77777777" w:rsidR="00A03950" w:rsidRDefault="00A928FB">
            <w:pPr>
              <w:spacing w:before="240" w:after="240"/>
              <w:jc w:val="both"/>
            </w:pPr>
            <w:r>
              <w:t xml:space="preserve"> </w:t>
            </w:r>
          </w:p>
        </w:tc>
      </w:tr>
      <w:tr w:rsidR="00A03950" w14:paraId="701C71F4" w14:textId="77777777" w:rsidTr="00281779">
        <w:trPr>
          <w:trHeight w:val="170"/>
        </w:trPr>
        <w:tc>
          <w:tcPr>
            <w:tcW w:w="906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45" w14:textId="3CCCA3DE" w:rsidR="00A03950" w:rsidRDefault="00A928FB">
            <w:pPr>
              <w:spacing w:before="240" w:after="240"/>
              <w:jc w:val="both"/>
            </w:pPr>
            <w:r>
              <w:lastRenderedPageBreak/>
              <w:t>Link para vídeo de apresentação do projeto de inovação, conforme</w:t>
            </w:r>
            <w:r w:rsidR="00BB0FAD">
              <w:t xml:space="preserve"> inciso II no sub</w:t>
            </w:r>
            <w:r>
              <w:t>item 7.3</w:t>
            </w:r>
            <w:r w:rsidR="00BB0FAD">
              <w:t>.</w:t>
            </w:r>
          </w:p>
        </w:tc>
      </w:tr>
      <w:tr w:rsidR="00A03950" w14:paraId="0E4C9F32" w14:textId="77777777" w:rsidTr="00281779">
        <w:trPr>
          <w:trHeight w:val="170"/>
        </w:trPr>
        <w:tc>
          <w:tcPr>
            <w:tcW w:w="906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47" w14:textId="77777777" w:rsidR="00A03950" w:rsidRDefault="00A928FB">
            <w:pPr>
              <w:spacing w:before="240" w:after="240"/>
              <w:jc w:val="both"/>
            </w:pPr>
            <w:r>
              <w:t xml:space="preserve"> </w:t>
            </w:r>
          </w:p>
        </w:tc>
      </w:tr>
      <w:tr w:rsidR="00A03950" w14:paraId="2C83F6E4" w14:textId="77777777" w:rsidTr="00281779">
        <w:trPr>
          <w:trHeight w:val="170"/>
        </w:trPr>
        <w:tc>
          <w:tcPr>
            <w:tcW w:w="906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49" w14:textId="77777777" w:rsidR="00A03950" w:rsidRDefault="00A928FB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Capital</w:t>
            </w:r>
          </w:p>
        </w:tc>
      </w:tr>
      <w:tr w:rsidR="00A03950" w14:paraId="5DA3455E" w14:textId="77777777" w:rsidTr="00281779">
        <w:trPr>
          <w:trHeight w:val="170"/>
        </w:trPr>
        <w:tc>
          <w:tcPr>
            <w:tcW w:w="906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4B" w14:textId="6F4EF083" w:rsidR="00A03950" w:rsidRDefault="00A928FB">
            <w:pPr>
              <w:spacing w:before="240" w:after="240"/>
              <w:jc w:val="both"/>
            </w:pPr>
            <w:r>
              <w:t>Descreva o plano de investimento financeiro para o projeto de inovação?</w:t>
            </w:r>
          </w:p>
        </w:tc>
      </w:tr>
      <w:tr w:rsidR="00A03950" w14:paraId="5BA91E5C" w14:textId="77777777" w:rsidTr="00281779">
        <w:trPr>
          <w:trHeight w:val="170"/>
        </w:trPr>
        <w:tc>
          <w:tcPr>
            <w:tcW w:w="906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4D" w14:textId="77777777" w:rsidR="00A03950" w:rsidRDefault="00A928FB">
            <w:pPr>
              <w:spacing w:before="240" w:after="240"/>
              <w:jc w:val="both"/>
            </w:pPr>
            <w:r>
              <w:t xml:space="preserve"> </w:t>
            </w:r>
          </w:p>
        </w:tc>
      </w:tr>
      <w:tr w:rsidR="00A03950" w14:paraId="01FE88E4" w14:textId="77777777" w:rsidTr="00281779">
        <w:trPr>
          <w:trHeight w:val="614"/>
        </w:trPr>
        <w:tc>
          <w:tcPr>
            <w:tcW w:w="906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4F" w14:textId="77777777" w:rsidR="00A03950" w:rsidRDefault="00A928FB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Gestão</w:t>
            </w:r>
          </w:p>
        </w:tc>
      </w:tr>
      <w:tr w:rsidR="00A03950" w14:paraId="1CD641A9" w14:textId="77777777" w:rsidTr="00281779">
        <w:trPr>
          <w:trHeight w:val="170"/>
        </w:trPr>
        <w:tc>
          <w:tcPr>
            <w:tcW w:w="906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51" w14:textId="77777777" w:rsidR="00A03950" w:rsidRDefault="00A928FB">
            <w:pPr>
              <w:spacing w:before="240" w:after="240"/>
              <w:jc w:val="both"/>
            </w:pPr>
            <w:r>
              <w:t>Apresente a equipe de colaboradores que a empresa aplicará para desenvolvimento do projeto de inovação, definindo os cargos e funções desempenhados por cada um.</w:t>
            </w:r>
          </w:p>
        </w:tc>
      </w:tr>
      <w:tr w:rsidR="00A03950" w14:paraId="62A1B807" w14:textId="77777777" w:rsidTr="00281779">
        <w:trPr>
          <w:trHeight w:val="170"/>
        </w:trPr>
        <w:tc>
          <w:tcPr>
            <w:tcW w:w="906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53" w14:textId="77777777" w:rsidR="00A03950" w:rsidRDefault="00A928FB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A03950" w14:paraId="711DC7E5" w14:textId="77777777" w:rsidTr="00281779">
        <w:trPr>
          <w:trHeight w:val="170"/>
        </w:trPr>
        <w:tc>
          <w:tcPr>
            <w:tcW w:w="906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55" w14:textId="77777777" w:rsidR="00A03950" w:rsidRDefault="00A928FB">
            <w:pPr>
              <w:spacing w:before="240" w:after="240"/>
              <w:jc w:val="both"/>
            </w:pPr>
            <w:r>
              <w:t>Descreva quais são os objetivos e metas do projeto de inovação para os próximos 18 meses.</w:t>
            </w:r>
          </w:p>
        </w:tc>
      </w:tr>
      <w:tr w:rsidR="00A03950" w14:paraId="1E8A96DA" w14:textId="77777777" w:rsidTr="00281779">
        <w:trPr>
          <w:trHeight w:val="170"/>
        </w:trPr>
        <w:tc>
          <w:tcPr>
            <w:tcW w:w="6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57" w14:textId="77777777" w:rsidR="00A03950" w:rsidRDefault="00A928FB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META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58" w14:textId="77777777" w:rsidR="00A03950" w:rsidRDefault="00A928FB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PRAZO</w:t>
            </w:r>
          </w:p>
        </w:tc>
      </w:tr>
      <w:tr w:rsidR="00A03950" w14:paraId="45C9EA02" w14:textId="77777777" w:rsidTr="00281779">
        <w:trPr>
          <w:trHeight w:val="170"/>
        </w:trPr>
        <w:tc>
          <w:tcPr>
            <w:tcW w:w="6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59" w14:textId="77777777" w:rsidR="00A03950" w:rsidRDefault="00A928FB">
            <w:pPr>
              <w:spacing w:before="240"/>
            </w:pPr>
            <w:r>
              <w:t xml:space="preserve"> 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5A" w14:textId="77777777" w:rsidR="00A03950" w:rsidRDefault="00A928FB">
            <w:pPr>
              <w:spacing w:before="240"/>
              <w:jc w:val="center"/>
            </w:pPr>
            <w:r>
              <w:t xml:space="preserve"> </w:t>
            </w:r>
          </w:p>
        </w:tc>
      </w:tr>
      <w:tr w:rsidR="00A03950" w14:paraId="6E232D22" w14:textId="77777777" w:rsidTr="00281779">
        <w:trPr>
          <w:trHeight w:val="170"/>
        </w:trPr>
        <w:tc>
          <w:tcPr>
            <w:tcW w:w="6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5B" w14:textId="77777777" w:rsidR="00A03950" w:rsidRDefault="00A928FB">
            <w:pPr>
              <w:spacing w:before="240"/>
            </w:pPr>
            <w:r>
              <w:t xml:space="preserve"> 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5C" w14:textId="77777777" w:rsidR="00A03950" w:rsidRDefault="00A928FB">
            <w:pPr>
              <w:spacing w:before="240"/>
              <w:jc w:val="center"/>
            </w:pPr>
            <w:r>
              <w:t xml:space="preserve"> </w:t>
            </w:r>
          </w:p>
        </w:tc>
      </w:tr>
    </w:tbl>
    <w:p w14:paraId="00000163" w14:textId="77777777" w:rsidR="00A03950" w:rsidRDefault="00A03950"/>
    <w:sectPr w:rsidR="00A039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3C64B" w14:textId="77777777" w:rsidR="006F3FFD" w:rsidRDefault="006F3FFD">
      <w:pPr>
        <w:spacing w:line="240" w:lineRule="auto"/>
      </w:pPr>
      <w:r>
        <w:separator/>
      </w:r>
    </w:p>
  </w:endnote>
  <w:endnote w:type="continuationSeparator" w:id="0">
    <w:p w14:paraId="1AA83004" w14:textId="77777777" w:rsidR="006F3FFD" w:rsidRDefault="006F3F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6B" w14:textId="77777777" w:rsidR="00A03950" w:rsidRDefault="00A0395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6D" w14:textId="35929742" w:rsidR="00A03950" w:rsidRDefault="00A928F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Edital </w:t>
    </w:r>
    <w:r w:rsidR="001D2F15">
      <w:rPr>
        <w:color w:val="000000"/>
        <w:sz w:val="16"/>
        <w:szCs w:val="16"/>
      </w:rPr>
      <w:t>03/202</w:t>
    </w:r>
    <w:r w:rsidR="00F50D4B">
      <w:rPr>
        <w:color w:val="000000"/>
        <w:sz w:val="16"/>
        <w:szCs w:val="16"/>
      </w:rPr>
      <w:t>2</w:t>
    </w:r>
    <w:r>
      <w:rPr>
        <w:color w:val="000000"/>
        <w:sz w:val="16"/>
        <w:szCs w:val="16"/>
      </w:rPr>
      <w:t xml:space="preserve"> </w:t>
    </w:r>
  </w:p>
  <w:p w14:paraId="0000016E" w14:textId="77777777" w:rsidR="00A03950" w:rsidRDefault="00A928F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Parque Tecnológico Metrópole Digital</w:t>
    </w:r>
  </w:p>
  <w:p w14:paraId="0000016F" w14:textId="77777777" w:rsidR="00A03950" w:rsidRDefault="00A928F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color w:val="000000"/>
      </w:rPr>
    </w:pPr>
    <w:r>
      <w:rPr>
        <w:color w:val="000000"/>
        <w:sz w:val="16"/>
        <w:szCs w:val="16"/>
      </w:rPr>
      <w:t>E-mail: inova@imd.ufrn.br – Telefone: (84) 99480-6823 – Site:inova.imd.ufrn.br/</w:t>
    </w:r>
  </w:p>
  <w:p w14:paraId="00000170" w14:textId="77777777" w:rsidR="00A03950" w:rsidRDefault="00A0395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6C" w14:textId="77777777" w:rsidR="00A03950" w:rsidRDefault="00A0395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AB804" w14:textId="77777777" w:rsidR="006F3FFD" w:rsidRDefault="006F3FFD">
      <w:pPr>
        <w:spacing w:line="240" w:lineRule="auto"/>
      </w:pPr>
      <w:r>
        <w:separator/>
      </w:r>
    </w:p>
  </w:footnote>
  <w:footnote w:type="continuationSeparator" w:id="0">
    <w:p w14:paraId="2D2F64A0" w14:textId="77777777" w:rsidR="006F3FFD" w:rsidRDefault="006F3F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69" w14:textId="77777777" w:rsidR="00A03950" w:rsidRDefault="00A0395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64" w14:textId="77777777" w:rsidR="00A03950" w:rsidRDefault="00A928FB">
    <w:pPr>
      <w:pBdr>
        <w:top w:val="nil"/>
        <w:left w:val="nil"/>
        <w:bottom w:val="nil"/>
        <w:right w:val="nil"/>
        <w:between w:val="nil"/>
      </w:pBdr>
      <w:tabs>
        <w:tab w:val="left" w:pos="7938"/>
      </w:tabs>
      <w:spacing w:line="240" w:lineRule="auto"/>
      <w:ind w:left="1276"/>
      <w:jc w:val="center"/>
      <w:rPr>
        <w:b/>
        <w:color w:val="000000"/>
      </w:rPr>
    </w:pPr>
    <w:r>
      <w:rPr>
        <w:b/>
        <w:color w:val="000000"/>
      </w:rPr>
      <w:t xml:space="preserve">UNIVERSIDADE FEDERAL DO RIO GRANDE DO NORTE </w:t>
    </w:r>
    <w:r>
      <w:rPr>
        <w:noProof/>
      </w:rPr>
      <w:drawing>
        <wp:anchor distT="0" distB="0" distL="0" distR="0" simplePos="0" relativeHeight="251658240" behindDoc="0" locked="0" layoutInCell="1" hidden="0" allowOverlap="1" wp14:anchorId="67E4DB67" wp14:editId="51C1ED89">
          <wp:simplePos x="0" y="0"/>
          <wp:positionH relativeFrom="column">
            <wp:posOffset>-292099</wp:posOffset>
          </wp:positionH>
          <wp:positionV relativeFrom="paragraph">
            <wp:posOffset>-45719</wp:posOffset>
          </wp:positionV>
          <wp:extent cx="584200" cy="577850"/>
          <wp:effectExtent l="0" t="0" r="0" b="0"/>
          <wp:wrapSquare wrapText="bothSides" distT="0" distB="0" distL="0" distR="0"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2564" t="3077" r="3077" b="3589"/>
                  <a:stretch>
                    <a:fillRect/>
                  </a:stretch>
                </pic:blipFill>
                <pic:spPr>
                  <a:xfrm>
                    <a:off x="0" y="0"/>
                    <a:ext cx="584200" cy="577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17C288EC" wp14:editId="1D0B8BA5">
          <wp:simplePos x="0" y="0"/>
          <wp:positionH relativeFrom="column">
            <wp:posOffset>4851400</wp:posOffset>
          </wp:positionH>
          <wp:positionV relativeFrom="paragraph">
            <wp:posOffset>95250</wp:posOffset>
          </wp:positionV>
          <wp:extent cx="1320165" cy="354965"/>
          <wp:effectExtent l="0" t="0" r="0" b="0"/>
          <wp:wrapSquare wrapText="bothSides" distT="0" distB="0" distL="114300" distR="11430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20165" cy="3549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165" w14:textId="77777777" w:rsidR="00A03950" w:rsidRDefault="00A928FB">
    <w:pPr>
      <w:pBdr>
        <w:top w:val="nil"/>
        <w:left w:val="nil"/>
        <w:bottom w:val="nil"/>
        <w:right w:val="nil"/>
        <w:between w:val="nil"/>
      </w:pBdr>
      <w:spacing w:line="240" w:lineRule="auto"/>
      <w:ind w:left="1276"/>
      <w:jc w:val="center"/>
      <w:rPr>
        <w:b/>
        <w:color w:val="000000"/>
      </w:rPr>
    </w:pPr>
    <w:r>
      <w:rPr>
        <w:b/>
        <w:color w:val="000000"/>
      </w:rPr>
      <w:t>INSTITUTO METRÓPOLE DIGITAL</w:t>
    </w:r>
  </w:p>
  <w:p w14:paraId="00000166" w14:textId="77777777" w:rsidR="00A03950" w:rsidRDefault="00A928FB">
    <w:pPr>
      <w:pBdr>
        <w:top w:val="nil"/>
        <w:left w:val="nil"/>
        <w:bottom w:val="nil"/>
        <w:right w:val="nil"/>
        <w:between w:val="nil"/>
      </w:pBdr>
      <w:spacing w:line="240" w:lineRule="auto"/>
      <w:ind w:left="1276"/>
      <w:jc w:val="center"/>
      <w:rPr>
        <w:b/>
        <w:color w:val="000000"/>
      </w:rPr>
    </w:pPr>
    <w:r>
      <w:rPr>
        <w:b/>
        <w:color w:val="000000"/>
      </w:rPr>
      <w:t>PARQUE TECNOLÓGICO METRÓPOLE DIGITAL</w:t>
    </w:r>
  </w:p>
  <w:p w14:paraId="00000167" w14:textId="77777777" w:rsidR="00A03950" w:rsidRDefault="00A0395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  <w:p w14:paraId="00000168" w14:textId="77777777" w:rsidR="00A03950" w:rsidRDefault="00A0395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6A" w14:textId="77777777" w:rsidR="00A03950" w:rsidRDefault="00A0395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45DA9"/>
    <w:multiLevelType w:val="hybridMultilevel"/>
    <w:tmpl w:val="3CB8B89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D26BB4"/>
    <w:multiLevelType w:val="hybridMultilevel"/>
    <w:tmpl w:val="4FA28EB8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E807E7"/>
    <w:multiLevelType w:val="multilevel"/>
    <w:tmpl w:val="6084075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0F1374"/>
    <w:multiLevelType w:val="multilevel"/>
    <w:tmpl w:val="BCEC229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BC6F00"/>
    <w:multiLevelType w:val="multilevel"/>
    <w:tmpl w:val="8AB4BCA6"/>
    <w:lvl w:ilvl="0">
      <w:start w:val="1"/>
      <w:numFmt w:val="upperRoman"/>
      <w:lvlText w:val="%1."/>
      <w:lvlJc w:val="right"/>
      <w:pPr>
        <w:ind w:left="1080" w:hanging="360"/>
      </w:p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3670AB5"/>
    <w:multiLevelType w:val="hybridMultilevel"/>
    <w:tmpl w:val="78E43204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5961FF"/>
    <w:multiLevelType w:val="multilevel"/>
    <w:tmpl w:val="8F10F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D67282B"/>
    <w:multiLevelType w:val="multilevel"/>
    <w:tmpl w:val="BCEC229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7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950"/>
    <w:rsid w:val="00000B49"/>
    <w:rsid w:val="00004961"/>
    <w:rsid w:val="00027919"/>
    <w:rsid w:val="000443DB"/>
    <w:rsid w:val="00050368"/>
    <w:rsid w:val="0006206D"/>
    <w:rsid w:val="00095E3F"/>
    <w:rsid w:val="000D582F"/>
    <w:rsid w:val="000F0A0E"/>
    <w:rsid w:val="000F5BB0"/>
    <w:rsid w:val="00122D71"/>
    <w:rsid w:val="001244EA"/>
    <w:rsid w:val="00143594"/>
    <w:rsid w:val="00157EED"/>
    <w:rsid w:val="001631E0"/>
    <w:rsid w:val="0018656F"/>
    <w:rsid w:val="001932E6"/>
    <w:rsid w:val="001A7F32"/>
    <w:rsid w:val="001B6302"/>
    <w:rsid w:val="001C6131"/>
    <w:rsid w:val="001D2F15"/>
    <w:rsid w:val="001D5D6E"/>
    <w:rsid w:val="001E3D3A"/>
    <w:rsid w:val="001F4EBE"/>
    <w:rsid w:val="00203FE1"/>
    <w:rsid w:val="00205E6E"/>
    <w:rsid w:val="00237141"/>
    <w:rsid w:val="00245E4E"/>
    <w:rsid w:val="0025244D"/>
    <w:rsid w:val="0025378E"/>
    <w:rsid w:val="00261706"/>
    <w:rsid w:val="00281779"/>
    <w:rsid w:val="00283E18"/>
    <w:rsid w:val="00293A4C"/>
    <w:rsid w:val="00295CC6"/>
    <w:rsid w:val="00297E3E"/>
    <w:rsid w:val="002F1365"/>
    <w:rsid w:val="003059FF"/>
    <w:rsid w:val="003673B6"/>
    <w:rsid w:val="00392B9E"/>
    <w:rsid w:val="00397ECD"/>
    <w:rsid w:val="00401659"/>
    <w:rsid w:val="00457A0C"/>
    <w:rsid w:val="00461E02"/>
    <w:rsid w:val="004778EE"/>
    <w:rsid w:val="00492DA6"/>
    <w:rsid w:val="004D0A26"/>
    <w:rsid w:val="00511272"/>
    <w:rsid w:val="005347E9"/>
    <w:rsid w:val="00551B56"/>
    <w:rsid w:val="00584246"/>
    <w:rsid w:val="006034A6"/>
    <w:rsid w:val="006369A3"/>
    <w:rsid w:val="0068108F"/>
    <w:rsid w:val="0068736E"/>
    <w:rsid w:val="0069318F"/>
    <w:rsid w:val="006D74BF"/>
    <w:rsid w:val="006F3FFD"/>
    <w:rsid w:val="006F4B83"/>
    <w:rsid w:val="007036D1"/>
    <w:rsid w:val="007063B7"/>
    <w:rsid w:val="00712043"/>
    <w:rsid w:val="00712766"/>
    <w:rsid w:val="007178E6"/>
    <w:rsid w:val="0072019F"/>
    <w:rsid w:val="007268D5"/>
    <w:rsid w:val="00726EF1"/>
    <w:rsid w:val="007342EE"/>
    <w:rsid w:val="00750F30"/>
    <w:rsid w:val="00761105"/>
    <w:rsid w:val="00764B1F"/>
    <w:rsid w:val="0077602E"/>
    <w:rsid w:val="00782FA4"/>
    <w:rsid w:val="00791C4F"/>
    <w:rsid w:val="0079238D"/>
    <w:rsid w:val="007930F0"/>
    <w:rsid w:val="00793A5F"/>
    <w:rsid w:val="00795C5E"/>
    <w:rsid w:val="007A616B"/>
    <w:rsid w:val="007C115D"/>
    <w:rsid w:val="007C191D"/>
    <w:rsid w:val="007D3E10"/>
    <w:rsid w:val="007D6DF8"/>
    <w:rsid w:val="007D7A6E"/>
    <w:rsid w:val="0080065D"/>
    <w:rsid w:val="00833490"/>
    <w:rsid w:val="00876989"/>
    <w:rsid w:val="008866AA"/>
    <w:rsid w:val="00894137"/>
    <w:rsid w:val="0090584D"/>
    <w:rsid w:val="00916C87"/>
    <w:rsid w:val="00917100"/>
    <w:rsid w:val="0093294E"/>
    <w:rsid w:val="0093397B"/>
    <w:rsid w:val="009608C9"/>
    <w:rsid w:val="009737E3"/>
    <w:rsid w:val="009B319D"/>
    <w:rsid w:val="009C1249"/>
    <w:rsid w:val="009E4A5F"/>
    <w:rsid w:val="00A03950"/>
    <w:rsid w:val="00A173F3"/>
    <w:rsid w:val="00A25D4E"/>
    <w:rsid w:val="00A30D1B"/>
    <w:rsid w:val="00A32DA6"/>
    <w:rsid w:val="00A61B13"/>
    <w:rsid w:val="00A63B6E"/>
    <w:rsid w:val="00A71325"/>
    <w:rsid w:val="00A81950"/>
    <w:rsid w:val="00A9082D"/>
    <w:rsid w:val="00A928FB"/>
    <w:rsid w:val="00A9704D"/>
    <w:rsid w:val="00AB441C"/>
    <w:rsid w:val="00AD1CEB"/>
    <w:rsid w:val="00AE0BCC"/>
    <w:rsid w:val="00B34DFF"/>
    <w:rsid w:val="00B517ED"/>
    <w:rsid w:val="00B652E6"/>
    <w:rsid w:val="00B66816"/>
    <w:rsid w:val="00B807B7"/>
    <w:rsid w:val="00B9338D"/>
    <w:rsid w:val="00BA7B01"/>
    <w:rsid w:val="00BB0FAD"/>
    <w:rsid w:val="00BB7129"/>
    <w:rsid w:val="00BD69ED"/>
    <w:rsid w:val="00BD7539"/>
    <w:rsid w:val="00C06FF8"/>
    <w:rsid w:val="00CB47E7"/>
    <w:rsid w:val="00CD2CFF"/>
    <w:rsid w:val="00D028A0"/>
    <w:rsid w:val="00D349BF"/>
    <w:rsid w:val="00D44CD8"/>
    <w:rsid w:val="00D4506F"/>
    <w:rsid w:val="00D66290"/>
    <w:rsid w:val="00D74BD8"/>
    <w:rsid w:val="00D7707C"/>
    <w:rsid w:val="00D96598"/>
    <w:rsid w:val="00D97506"/>
    <w:rsid w:val="00DA2DAF"/>
    <w:rsid w:val="00DF518A"/>
    <w:rsid w:val="00E00BB2"/>
    <w:rsid w:val="00E030D7"/>
    <w:rsid w:val="00E05C50"/>
    <w:rsid w:val="00E13393"/>
    <w:rsid w:val="00E158B0"/>
    <w:rsid w:val="00E260AA"/>
    <w:rsid w:val="00E3715E"/>
    <w:rsid w:val="00E440C4"/>
    <w:rsid w:val="00E65402"/>
    <w:rsid w:val="00E67FD4"/>
    <w:rsid w:val="00E854D0"/>
    <w:rsid w:val="00EA1B61"/>
    <w:rsid w:val="00EA6B02"/>
    <w:rsid w:val="00F07120"/>
    <w:rsid w:val="00F42262"/>
    <w:rsid w:val="00F50D4B"/>
    <w:rsid w:val="00F94813"/>
    <w:rsid w:val="00FC004B"/>
    <w:rsid w:val="00FC5F69"/>
    <w:rsid w:val="00FC5FAC"/>
    <w:rsid w:val="00FD1A08"/>
    <w:rsid w:val="00FF40F8"/>
    <w:rsid w:val="00FF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8FE79"/>
  <w15:docId w15:val="{3D6753DF-F031-459E-969D-C2ED92809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3159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3159C"/>
    <w:rPr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7A7EFF"/>
    <w:pPr>
      <w:ind w:left="720"/>
      <w:contextualSpacing/>
    </w:pPr>
  </w:style>
  <w:style w:type="table" w:styleId="Tabelacomgrade">
    <w:name w:val="Table Grid"/>
    <w:basedOn w:val="Tabelanormal"/>
    <w:uiPriority w:val="39"/>
    <w:rsid w:val="00F725B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49701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9701B"/>
  </w:style>
  <w:style w:type="paragraph" w:styleId="Rodap">
    <w:name w:val="footer"/>
    <w:basedOn w:val="Normal"/>
    <w:link w:val="RodapChar"/>
    <w:uiPriority w:val="99"/>
    <w:unhideWhenUsed/>
    <w:rsid w:val="0049701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9701B"/>
  </w:style>
  <w:style w:type="paragraph" w:customStyle="1" w:styleId="western">
    <w:name w:val="western"/>
    <w:basedOn w:val="Normal"/>
    <w:rsid w:val="0049701B"/>
    <w:pPr>
      <w:suppressAutoHyphens/>
      <w:spacing w:before="280" w:line="240" w:lineRule="auto"/>
    </w:pPr>
    <w:rPr>
      <w:rFonts w:eastAsia="Times New Roman"/>
      <w:sz w:val="24"/>
      <w:szCs w:val="24"/>
      <w:lang w:eastAsia="ar-SA"/>
    </w:rPr>
  </w:style>
  <w:style w:type="paragraph" w:customStyle="1" w:styleId="Normal2">
    <w:name w:val="Normal2"/>
    <w:rsid w:val="00AF4648"/>
    <w:rPr>
      <w:color w:val="000000"/>
    </w:rPr>
  </w:style>
  <w:style w:type="table" w:customStyle="1" w:styleId="aa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FmYozEZypMtQbRd1x6ZkHA3H7A==">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324</Words>
  <Characters>1752</Characters>
  <Application>Microsoft Office Word</Application>
  <DocSecurity>0</DocSecurity>
  <Lines>14</Lines>
  <Paragraphs>4</Paragraphs>
  <ScaleCrop>false</ScaleCrop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</dc:creator>
  <cp:lastModifiedBy>Office365-01 IMD DTI</cp:lastModifiedBy>
  <cp:revision>197</cp:revision>
  <cp:lastPrinted>2021-06-16T18:57:00Z</cp:lastPrinted>
  <dcterms:created xsi:type="dcterms:W3CDTF">2021-06-02T03:43:00Z</dcterms:created>
  <dcterms:modified xsi:type="dcterms:W3CDTF">2022-03-31T12:54:00Z</dcterms:modified>
</cp:coreProperties>
</file>